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6D" w:rsidRDefault="00C20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聊城市</w:t>
      </w:r>
      <w:r w:rsidR="00AE5F6E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人民政府信息公开申请表</w:t>
      </w:r>
    </w:p>
    <w:tbl>
      <w:tblPr>
        <w:tblW w:w="8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 w:rsidR="0093796D">
        <w:trPr>
          <w:cantSplit/>
          <w:trHeight w:val="209"/>
          <w:jc w:val="center"/>
        </w:trPr>
        <w:tc>
          <w:tcPr>
            <w:tcW w:w="474" w:type="dxa"/>
            <w:vMerge w:val="restart"/>
            <w:vAlign w:val="center"/>
          </w:tcPr>
          <w:p w:rsidR="0093796D" w:rsidRDefault="00AE5F6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 w:rsidR="0093796D" w:rsidRDefault="00AE5F6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 w:rsidR="0093796D" w:rsidRDefault="00AE5F6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 w:rsidR="0093796D" w:rsidRDefault="009379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93796D" w:rsidRDefault="00AE5F6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 w:rsidR="0093796D" w:rsidRDefault="009379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3796D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93796D" w:rsidRDefault="0093796D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93796D" w:rsidRDefault="009379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93796D" w:rsidRDefault="00AE5F6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 w:rsidR="0093796D" w:rsidRDefault="009379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93796D" w:rsidRDefault="00AE5F6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 w:rsidR="0093796D" w:rsidRDefault="009379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3796D">
        <w:trPr>
          <w:cantSplit/>
          <w:trHeight w:val="209"/>
          <w:jc w:val="center"/>
        </w:trPr>
        <w:tc>
          <w:tcPr>
            <w:tcW w:w="474" w:type="dxa"/>
            <w:vMerge/>
            <w:vAlign w:val="center"/>
          </w:tcPr>
          <w:p w:rsidR="0093796D" w:rsidRDefault="0093796D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93796D" w:rsidRDefault="009379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93796D" w:rsidRDefault="00AE5F6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 w:rsidR="0093796D" w:rsidRDefault="009379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3796D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93796D" w:rsidRDefault="0093796D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93796D" w:rsidRDefault="009379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93796D" w:rsidRDefault="00AE5F6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 w:rsidR="0093796D" w:rsidRDefault="009379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796D" w:rsidRDefault="00AE5F6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 w:rsidR="0093796D" w:rsidRDefault="009379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3796D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93796D" w:rsidRDefault="0093796D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93796D" w:rsidRDefault="009379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93796D" w:rsidRDefault="00AE5F6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 w:rsidR="0093796D" w:rsidRDefault="009379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3796D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93796D" w:rsidRDefault="0093796D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93796D" w:rsidRDefault="00AE5F6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 w:rsidR="0093796D" w:rsidRDefault="00AE5F6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称</w:t>
            </w:r>
          </w:p>
        </w:tc>
        <w:tc>
          <w:tcPr>
            <w:tcW w:w="1984" w:type="dxa"/>
            <w:gridSpan w:val="3"/>
            <w:vAlign w:val="center"/>
          </w:tcPr>
          <w:p w:rsidR="0093796D" w:rsidRDefault="009379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796D" w:rsidRDefault="00AE5F6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 w:rsidR="0093796D" w:rsidRDefault="009379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3796D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93796D" w:rsidRDefault="0093796D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93796D" w:rsidRDefault="009379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93796D" w:rsidRDefault="00AE5F6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 w:rsidR="0093796D" w:rsidRDefault="009379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796D" w:rsidRDefault="00AE5F6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 w:rsidR="0093796D" w:rsidRDefault="009379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3796D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93796D" w:rsidRDefault="0093796D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93796D" w:rsidRDefault="009379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93796D" w:rsidRDefault="00AE5F6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 w:rsidR="0093796D" w:rsidRDefault="009379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3796D">
        <w:trPr>
          <w:cantSplit/>
          <w:trHeight w:val="129"/>
          <w:jc w:val="center"/>
        </w:trPr>
        <w:tc>
          <w:tcPr>
            <w:tcW w:w="474" w:type="dxa"/>
            <w:vMerge/>
            <w:vAlign w:val="center"/>
          </w:tcPr>
          <w:p w:rsidR="0093796D" w:rsidRDefault="0093796D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93796D" w:rsidRDefault="009379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93796D" w:rsidRDefault="00AE5F6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 w:rsidR="0093796D" w:rsidRDefault="009379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3796D">
        <w:trPr>
          <w:cantSplit/>
          <w:trHeight w:val="343"/>
          <w:jc w:val="center"/>
        </w:trPr>
        <w:tc>
          <w:tcPr>
            <w:tcW w:w="474" w:type="dxa"/>
            <w:vMerge/>
            <w:vAlign w:val="center"/>
          </w:tcPr>
          <w:p w:rsidR="0093796D" w:rsidRDefault="0093796D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  <w:vAlign w:val="center"/>
          </w:tcPr>
          <w:p w:rsidR="0093796D" w:rsidRDefault="00AE5F6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tcBorders>
              <w:right w:val="single" w:sz="4" w:space="0" w:color="auto"/>
            </w:tcBorders>
            <w:vAlign w:val="center"/>
          </w:tcPr>
          <w:p w:rsidR="0093796D" w:rsidRDefault="009379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93796D" w:rsidRDefault="009379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3796D">
        <w:trPr>
          <w:cantSplit/>
          <w:trHeight w:val="152"/>
          <w:jc w:val="center"/>
        </w:trPr>
        <w:tc>
          <w:tcPr>
            <w:tcW w:w="474" w:type="dxa"/>
            <w:vMerge/>
            <w:vAlign w:val="center"/>
          </w:tcPr>
          <w:p w:rsidR="0093796D" w:rsidRDefault="0093796D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  <w:vAlign w:val="center"/>
          </w:tcPr>
          <w:p w:rsidR="0093796D" w:rsidRDefault="00AE5F6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tcBorders>
              <w:right w:val="single" w:sz="4" w:space="0" w:color="auto"/>
            </w:tcBorders>
            <w:vAlign w:val="center"/>
          </w:tcPr>
          <w:p w:rsidR="0093796D" w:rsidRDefault="00AE5F6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93796D">
        <w:trPr>
          <w:cantSplit/>
          <w:trHeight w:val="785"/>
          <w:jc w:val="center"/>
        </w:trPr>
        <w:tc>
          <w:tcPr>
            <w:tcW w:w="474" w:type="dxa"/>
            <w:vMerge w:val="restart"/>
            <w:vAlign w:val="center"/>
          </w:tcPr>
          <w:p w:rsidR="0093796D" w:rsidRDefault="00AE5F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93796D" w:rsidRDefault="00AE5F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tcBorders>
              <w:left w:val="single" w:sz="4" w:space="0" w:color="auto"/>
            </w:tcBorders>
            <w:vAlign w:val="center"/>
          </w:tcPr>
          <w:p w:rsidR="0093796D" w:rsidRDefault="0093796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3796D" w:rsidRDefault="0093796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3796D" w:rsidRDefault="0093796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3796D" w:rsidRDefault="00AE5F6E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（申请公开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30"/>
                <w:szCs w:val="30"/>
              </w:rPr>
              <w:t>的政府信息的名称、文号或者</w:t>
            </w:r>
          </w:p>
          <w:p w:rsidR="0093796D" w:rsidRDefault="00AE5F6E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便于行政机关查询的其他特征性描述）</w:t>
            </w:r>
          </w:p>
          <w:p w:rsidR="0093796D" w:rsidRDefault="0093796D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3796D" w:rsidRDefault="0093796D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3796D" w:rsidRDefault="0093796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3796D">
        <w:trPr>
          <w:cantSplit/>
          <w:trHeight w:val="330"/>
          <w:jc w:val="center"/>
        </w:trPr>
        <w:tc>
          <w:tcPr>
            <w:tcW w:w="474" w:type="dxa"/>
            <w:vMerge/>
          </w:tcPr>
          <w:p w:rsidR="0093796D" w:rsidRDefault="0093796D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 w:rsidR="0093796D" w:rsidRDefault="00AE5F6E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选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填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部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分</w:t>
            </w:r>
          </w:p>
        </w:tc>
      </w:tr>
      <w:tr w:rsidR="0093796D">
        <w:trPr>
          <w:cantSplit/>
          <w:trHeight w:val="178"/>
          <w:jc w:val="center"/>
        </w:trPr>
        <w:tc>
          <w:tcPr>
            <w:tcW w:w="474" w:type="dxa"/>
            <w:vMerge/>
          </w:tcPr>
          <w:p w:rsidR="0093796D" w:rsidRDefault="0093796D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</w:tcPr>
          <w:p w:rsidR="0093796D" w:rsidRDefault="00AE5F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  <w:tcBorders>
              <w:bottom w:val="single" w:sz="4" w:space="0" w:color="auto"/>
            </w:tcBorders>
          </w:tcPr>
          <w:p w:rsidR="0093796D" w:rsidRDefault="0093796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3796D">
        <w:trPr>
          <w:cantSplit/>
          <w:trHeight w:val="480"/>
          <w:jc w:val="center"/>
        </w:trPr>
        <w:tc>
          <w:tcPr>
            <w:tcW w:w="474" w:type="dxa"/>
            <w:vMerge/>
          </w:tcPr>
          <w:p w:rsidR="0093796D" w:rsidRDefault="0093796D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 w:rsidR="0093796D" w:rsidRDefault="00AE5F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 w:rsidR="0093796D" w:rsidRDefault="00AE5F6E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获取信息方式</w:t>
            </w:r>
          </w:p>
        </w:tc>
      </w:tr>
      <w:tr w:rsidR="0093796D">
        <w:trPr>
          <w:cantSplit/>
          <w:trHeight w:val="3216"/>
          <w:jc w:val="center"/>
        </w:trPr>
        <w:tc>
          <w:tcPr>
            <w:tcW w:w="474" w:type="dxa"/>
            <w:vMerge/>
          </w:tcPr>
          <w:p w:rsidR="0093796D" w:rsidRDefault="0093796D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 w:rsidR="0093796D" w:rsidRDefault="00AE5F6E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纸面</w:t>
            </w:r>
          </w:p>
          <w:p w:rsidR="0093796D" w:rsidRDefault="00AE5F6E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电子邮件</w:t>
            </w:r>
          </w:p>
          <w:p w:rsidR="0093796D" w:rsidRDefault="00AE5F6E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光盘</w:t>
            </w:r>
          </w:p>
          <w:p w:rsidR="0093796D" w:rsidRDefault="00AE5F6E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磁盘</w:t>
            </w:r>
          </w:p>
          <w:p w:rsidR="0093796D" w:rsidRDefault="0093796D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3796D" w:rsidRDefault="00AE5F6E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 w:rsidR="0093796D" w:rsidRDefault="00C208F8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 w:rsidR="00AE5F6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 w:rsidR="0093796D" w:rsidRDefault="00AE5F6E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电子邮件</w:t>
            </w:r>
          </w:p>
          <w:p w:rsidR="0093796D" w:rsidRDefault="00AE5F6E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 w:rsidR="0093796D" w:rsidRDefault="00AE5F6E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自行领取</w:t>
            </w:r>
          </w:p>
          <w:p w:rsidR="0093796D" w:rsidRDefault="00AE5F6E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□当场阅读、抄录</w:t>
            </w:r>
          </w:p>
          <w:p w:rsidR="0093796D" w:rsidRDefault="00AE5F6E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</w:tr>
      <w:tr w:rsidR="0093796D">
        <w:trPr>
          <w:cantSplit/>
          <w:trHeight w:val="85"/>
          <w:jc w:val="center"/>
        </w:trPr>
        <w:tc>
          <w:tcPr>
            <w:tcW w:w="474" w:type="dxa"/>
            <w:tcBorders>
              <w:bottom w:val="single" w:sz="4" w:space="0" w:color="auto"/>
            </w:tcBorders>
          </w:tcPr>
          <w:p w:rsidR="0093796D" w:rsidRDefault="00AE5F6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  <w:tcBorders>
              <w:bottom w:val="single" w:sz="4" w:space="0" w:color="auto"/>
            </w:tcBorders>
          </w:tcPr>
          <w:p w:rsidR="0093796D" w:rsidRDefault="0093796D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3796D" w:rsidRDefault="0093796D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93796D" w:rsidRDefault="0093796D"/>
    <w:sectPr w:rsidR="0093796D" w:rsidSect="0093796D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F6E" w:rsidRDefault="00AE5F6E" w:rsidP="0093796D">
      <w:r>
        <w:separator/>
      </w:r>
    </w:p>
  </w:endnote>
  <w:endnote w:type="continuationSeparator" w:id="0">
    <w:p w:rsidR="00AE5F6E" w:rsidRDefault="00AE5F6E" w:rsidP="00937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6D" w:rsidRDefault="0093796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76.75pt;height:11.65pt;z-index:251659264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" filled="f" stroked="f" strokeweight=".5pt">
          <v:path arrowok="t"/>
          <v:textbox style="mso-fit-shape-to-text:t" inset="0,0,0,0">
            <w:txbxContent>
              <w:p w:rsidR="0093796D" w:rsidRDefault="0093796D">
                <w:pPr>
                  <w:pStyle w:val="a3"/>
                  <w:rPr>
                    <w:rFonts w:eastAsia="宋体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F6E" w:rsidRDefault="00AE5F6E" w:rsidP="0093796D">
      <w:r>
        <w:separator/>
      </w:r>
    </w:p>
  </w:footnote>
  <w:footnote w:type="continuationSeparator" w:id="0">
    <w:p w:rsidR="00AE5F6E" w:rsidRDefault="00AE5F6E" w:rsidP="00937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364"/>
    <w:rsid w:val="00222275"/>
    <w:rsid w:val="00282364"/>
    <w:rsid w:val="002C79E7"/>
    <w:rsid w:val="00357685"/>
    <w:rsid w:val="003F5290"/>
    <w:rsid w:val="003F7C26"/>
    <w:rsid w:val="00482387"/>
    <w:rsid w:val="004C5D92"/>
    <w:rsid w:val="00504D3B"/>
    <w:rsid w:val="0068765F"/>
    <w:rsid w:val="00817595"/>
    <w:rsid w:val="00876D2B"/>
    <w:rsid w:val="008F2819"/>
    <w:rsid w:val="0093796D"/>
    <w:rsid w:val="00A12A68"/>
    <w:rsid w:val="00AE5F6E"/>
    <w:rsid w:val="00B515D1"/>
    <w:rsid w:val="00B83196"/>
    <w:rsid w:val="00C208F8"/>
    <w:rsid w:val="00C92CBF"/>
    <w:rsid w:val="00E54694"/>
    <w:rsid w:val="00EB3E16"/>
    <w:rsid w:val="00F876F0"/>
    <w:rsid w:val="00FA255C"/>
    <w:rsid w:val="0A314CB5"/>
    <w:rsid w:val="24AE2AB5"/>
    <w:rsid w:val="5E2B1DBE"/>
    <w:rsid w:val="6910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6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379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37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79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379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2019-05-14T06:02:00Z</cp:lastPrinted>
  <dcterms:created xsi:type="dcterms:W3CDTF">2020-03-19T09:54:00Z</dcterms:created>
  <dcterms:modified xsi:type="dcterms:W3CDTF">2020-03-19T09:54:00Z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