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22" w:rsidRPr="00BE381E" w:rsidRDefault="00FE0C22" w:rsidP="00FE0C22">
      <w:pPr>
        <w:widowControl/>
        <w:spacing w:before="75" w:after="75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bookmarkStart w:id="0" w:name="_Hlk43394886"/>
      <w:bookmarkStart w:id="1" w:name="_GoBack"/>
      <w:r w:rsidRPr="00BE381E">
        <w:rPr>
          <w:rFonts w:ascii="华文中宋" w:eastAsia="华文中宋" w:hAnsi="华文中宋" w:cs="宋体" w:hint="eastAsia"/>
          <w:kern w:val="0"/>
          <w:sz w:val="32"/>
          <w:szCs w:val="32"/>
        </w:rPr>
        <w:t>聊城市政府信息公开申请表</w:t>
      </w:r>
      <w:bookmarkEnd w:id="0"/>
      <w:r w:rsidRPr="00BE381E">
        <w:rPr>
          <w:rFonts w:ascii="华文中宋" w:eastAsia="华文中宋" w:hAnsi="华文中宋" w:cs="宋体" w:hint="eastAsia"/>
          <w:b/>
          <w:bCs/>
          <w:kern w:val="0"/>
          <w:sz w:val="30"/>
          <w:szCs w:val="30"/>
        </w:rPr>
        <w:t> </w:t>
      </w:r>
    </w:p>
    <w:tbl>
      <w:tblPr>
        <w:tblW w:w="8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2"/>
        <w:gridCol w:w="717"/>
        <w:gridCol w:w="1480"/>
        <w:gridCol w:w="1134"/>
        <w:gridCol w:w="1311"/>
        <w:gridCol w:w="1276"/>
        <w:gridCol w:w="1530"/>
      </w:tblGrid>
      <w:tr w:rsidR="00FE0C22" w:rsidRPr="00BE381E" w:rsidTr="0053049B">
        <w:trPr>
          <w:trHeight w:val="454"/>
        </w:trPr>
        <w:tc>
          <w:tcPr>
            <w:tcW w:w="6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1"/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申请人信息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公民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姓 </w:t>
            </w: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  </w:t>
            </w: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证件名称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邮政编码</w:t>
            </w:r>
          </w:p>
        </w:tc>
        <w:tc>
          <w:tcPr>
            <w:tcW w:w="2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法人或者其他组织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名 </w:t>
            </w: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  </w:t>
            </w: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spacing w:val="-20"/>
                <w:kern w:val="0"/>
                <w:szCs w:val="21"/>
              </w:rPr>
              <w:t>组织机构代码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营业执照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联系人</w:t>
            </w:r>
          </w:p>
        </w:tc>
        <w:tc>
          <w:tcPr>
            <w:tcW w:w="28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联系人电话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联系人邮箱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申请人签名或者盖章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申请时间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1899"/>
        </w:trPr>
        <w:tc>
          <w:tcPr>
            <w:tcW w:w="6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所需信息情况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所需信息内容描述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选 </w:t>
            </w:r>
            <w:r w:rsidRPr="00BE38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  </w:t>
            </w:r>
            <w:r w:rsidRPr="00BE38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填 </w:t>
            </w:r>
            <w:r w:rsidRPr="00BE38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  </w:t>
            </w:r>
            <w:r w:rsidRPr="00BE38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 xml:space="preserve">部 </w:t>
            </w:r>
            <w:r w:rsidRPr="00BE38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  </w:t>
            </w:r>
            <w:r w:rsidRPr="00BE381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分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ind w:right="-143" w:hanging="14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所需信息的信息索取号</w:t>
            </w:r>
          </w:p>
        </w:tc>
        <w:tc>
          <w:tcPr>
            <w:tcW w:w="52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45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所需信息的用途</w:t>
            </w:r>
          </w:p>
        </w:tc>
        <w:tc>
          <w:tcPr>
            <w:tcW w:w="52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C22" w:rsidRPr="00BE381E" w:rsidRDefault="00FE0C22" w:rsidP="005304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FE0C22" w:rsidRPr="00BE381E" w:rsidTr="0053049B">
        <w:trPr>
          <w:trHeight w:val="5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是否申请减免费用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信息的指定提供方式</w:t>
            </w:r>
          </w:p>
        </w:tc>
        <w:tc>
          <w:tcPr>
            <w:tcW w:w="280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获取信息方式</w:t>
            </w:r>
          </w:p>
        </w:tc>
      </w:tr>
      <w:tr w:rsidR="00FE0C22" w:rsidRPr="00BE381E" w:rsidTr="0053049B">
        <w:trPr>
          <w:trHeight w:val="203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 申请。</w:t>
            </w:r>
          </w:p>
          <w:p w:rsidR="00FE0C22" w:rsidRPr="00BE381E" w:rsidRDefault="00FE0C22" w:rsidP="0053049B">
            <w:pPr>
              <w:widowControl/>
              <w:ind w:firstLine="31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请提供相关证明</w:t>
            </w:r>
          </w:p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 不</w:t>
            </w:r>
          </w:p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(仅限公民申请)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 纸面</w:t>
            </w:r>
          </w:p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 电子邮件</w:t>
            </w:r>
          </w:p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 光盘</w:t>
            </w:r>
          </w:p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</w:p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（单选）</w:t>
            </w:r>
          </w:p>
        </w:tc>
        <w:tc>
          <w:tcPr>
            <w:tcW w:w="2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</w:t>
            </w: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邮寄</w:t>
            </w:r>
          </w:p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 电子邮件</w:t>
            </w:r>
          </w:p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</w:t>
            </w: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传真</w:t>
            </w:r>
          </w:p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□</w:t>
            </w: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 </w:t>
            </w:r>
            <w:r w:rsidRPr="00BE381E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（单选）</w:t>
            </w:r>
          </w:p>
        </w:tc>
      </w:tr>
      <w:tr w:rsidR="00FE0C22" w:rsidRPr="00BE381E" w:rsidTr="0053049B">
        <w:trPr>
          <w:trHeight w:val="5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4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E0C22" w:rsidRPr="00BE381E" w:rsidRDefault="00FE0C22" w:rsidP="0053049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381E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注：若本机关无法按照指定方式提供所需信息，也可接受其它方式</w:t>
            </w:r>
          </w:p>
        </w:tc>
      </w:tr>
    </w:tbl>
    <w:p w:rsidR="00B548E1" w:rsidRPr="00FE0C22" w:rsidRDefault="00FE0C22" w:rsidP="00FE0C22">
      <w:pPr>
        <w:widowControl/>
        <w:spacing w:before="75" w:after="75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E381E">
        <w:rPr>
          <w:rFonts w:ascii="等线" w:eastAsia="等线" w:hAnsi="等线" w:cs="宋体" w:hint="eastAsia"/>
          <w:kern w:val="0"/>
          <w:szCs w:val="21"/>
        </w:rPr>
        <w:t> </w:t>
      </w:r>
    </w:p>
    <w:sectPr w:rsidR="00B548E1" w:rsidRPr="00FE0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22"/>
    <w:rsid w:val="00B548E1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14070"/>
  <w15:chartTrackingRefBased/>
  <w15:docId w15:val="{E63630F2-94AF-44EA-9AEF-B2BB3A88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0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</dc:creator>
  <cp:keywords/>
  <dc:description/>
  <cp:lastModifiedBy>hl</cp:lastModifiedBy>
  <cp:revision>1</cp:revision>
  <dcterms:created xsi:type="dcterms:W3CDTF">2020-06-18T10:17:00Z</dcterms:created>
  <dcterms:modified xsi:type="dcterms:W3CDTF">2020-06-18T10:18:00Z</dcterms:modified>
</cp:coreProperties>
</file>