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39" w:rsidRDefault="00305039" w:rsidP="00305039">
      <w:pPr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聊城市统计局</w:t>
      </w:r>
    </w:p>
    <w:p w:rsidR="00305039" w:rsidRDefault="00305039" w:rsidP="009243F8">
      <w:pPr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201</w:t>
      </w:r>
      <w:r w:rsidR="00EE2D45">
        <w:rPr>
          <w:rFonts w:ascii="华文中宋" w:eastAsia="华文中宋" w:hAnsi="华文中宋"/>
          <w:sz w:val="40"/>
          <w:szCs w:val="40"/>
        </w:rPr>
        <w:t>8</w:t>
      </w:r>
      <w:r>
        <w:rPr>
          <w:rFonts w:ascii="华文中宋" w:eastAsia="华文中宋" w:hAnsi="华文中宋" w:hint="eastAsia"/>
          <w:sz w:val="40"/>
          <w:szCs w:val="40"/>
        </w:rPr>
        <w:t>年度政府信息公开工作情况统计表</w:t>
      </w:r>
    </w:p>
    <w:p w:rsidR="009243F8" w:rsidRPr="009243F8" w:rsidRDefault="009243F8" w:rsidP="009243F8">
      <w:pPr>
        <w:jc w:val="center"/>
        <w:rPr>
          <w:rFonts w:ascii="华文中宋" w:eastAsia="华文中宋" w:hAnsi="华文中宋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5"/>
        <w:gridCol w:w="1020"/>
        <w:gridCol w:w="855"/>
      </w:tblGrid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pStyle w:val="a7"/>
              <w:spacing w:before="0" w:beforeAutospacing="0" w:after="0" w:afterAutospacing="0"/>
              <w:ind w:firstLine="685"/>
              <w:jc w:val="center"/>
              <w:rPr>
                <w:rFonts w:ascii="黑体" w:eastAsia="黑体"/>
                <w:color w:val="000000"/>
              </w:rPr>
            </w:pPr>
            <w:r>
              <w:rPr>
                <w:rStyle w:val="a6"/>
                <w:rFonts w:ascii="黑体" w:eastAsia="黑体"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Style w:val="a6"/>
                <w:rFonts w:ascii="黑体" w:eastAsia="黑体" w:hAnsi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Style w:val="a6"/>
                <w:rFonts w:ascii="黑体" w:eastAsia="黑体" w:hAnsi="宋体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（一）主动公开政府信息数（不同渠道和方式公开相同信息计1条）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4E0A42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134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4E0A42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127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4E0A42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3.政务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微博公开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83832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政务微信公开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pStyle w:val="a7"/>
              <w:spacing w:before="0" w:beforeAutospacing="0" w:after="0" w:afterAutospacing="0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9243F8">
            <w:pPr>
              <w:jc w:val="center"/>
              <w:rPr>
                <w:sz w:val="20"/>
                <w:szCs w:val="20"/>
              </w:rPr>
            </w:pPr>
          </w:p>
        </w:tc>
      </w:tr>
      <w:tr w:rsidR="00305039" w:rsidTr="00B44F5C">
        <w:trPr>
          <w:trHeight w:hRule="exact" w:val="624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pStyle w:val="a7"/>
              <w:spacing w:before="0" w:beforeAutospacing="0" w:after="0" w:afterAutospacing="0"/>
              <w:ind w:firstLineChars="200" w:firstLine="4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/>
            </w:r>
            <w:proofErr w:type="gramStart"/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 xml:space="preserve"> （不同方式回应同一热点或舆情计1次）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35137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3513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 w:rsidR="00935137"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35137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微博微信回应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事件数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5144CE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AF5769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pStyle w:val="a7"/>
              <w:spacing w:before="0" w:beforeAutospacing="0" w:after="0" w:afterAutospacing="0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9243F8">
            <w:pPr>
              <w:jc w:val="center"/>
              <w:rPr>
                <w:sz w:val="20"/>
                <w:szCs w:val="20"/>
              </w:rPr>
            </w:pP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513AB3" w:rsidP="0091324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513AB3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4E504F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13246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          5.其他形式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E1042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（二）申请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513AB3" w:rsidP="003639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1.按时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513AB3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2.延期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618BC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AE3803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13246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AE3803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AE3803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7.告知</w:t>
            </w: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作出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更改补充数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513AB3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25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lastRenderedPageBreak/>
              <w:t xml:space="preserve">　　（三）其他情形数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305039" w:rsidRDefault="00305039" w:rsidP="00B44F5C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590709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83832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83832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</w:tr>
      <w:tr w:rsidR="00305039" w:rsidTr="00B44F5C">
        <w:trPr>
          <w:trHeight w:hRule="exact" w:val="6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ind w:firstLine="39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（四）政府信息公开专项经费（不包括用于政府公报编辑管理及政府网站建设</w:t>
            </w:r>
          </w:p>
          <w:p w:rsidR="00305039" w:rsidRDefault="00305039" w:rsidP="00B44F5C">
            <w:pPr>
              <w:ind w:firstLineChars="45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维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护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等方面的经费）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实报实销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305039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305039" w:rsidTr="00B44F5C">
        <w:trPr>
          <w:trHeight w:hRule="exact" w:val="400"/>
          <w:jc w:val="center"/>
        </w:trPr>
        <w:tc>
          <w:tcPr>
            <w:tcW w:w="7575" w:type="dxa"/>
            <w:shd w:val="clear" w:color="auto" w:fill="FFFFFF"/>
            <w:vAlign w:val="center"/>
          </w:tcPr>
          <w:p w:rsidR="00305039" w:rsidRDefault="00305039" w:rsidP="00B44F5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5039" w:rsidRDefault="00305039" w:rsidP="00B44F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05039" w:rsidRDefault="009243F8" w:rsidP="009243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</w:tr>
    </w:tbl>
    <w:p w:rsidR="00305039" w:rsidRDefault="00305039" w:rsidP="00305039">
      <w:pPr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（注：各子栏目数总数要等于总栏目数量）</w:t>
      </w:r>
    </w:p>
    <w:p w:rsidR="00305039" w:rsidRDefault="00305039" w:rsidP="00305039">
      <w:pPr>
        <w:rPr>
          <w:rFonts w:ascii="黑体" w:eastAsia="黑体" w:hAnsi="宋体"/>
          <w:sz w:val="24"/>
        </w:rPr>
      </w:pPr>
    </w:p>
    <w:p w:rsidR="00305039" w:rsidRDefault="00305039" w:rsidP="00305039"/>
    <w:p w:rsidR="00305039" w:rsidRDefault="00305039" w:rsidP="00305039"/>
    <w:p w:rsidR="00D76AF4" w:rsidRPr="00305039" w:rsidRDefault="00D76AF4"/>
    <w:sectPr w:rsidR="00D76AF4" w:rsidRPr="00305039">
      <w:footerReference w:type="even" r:id="rId6"/>
      <w:footerReference w:type="default" r:id="rId7"/>
      <w:pgSz w:w="11906" w:h="16838"/>
      <w:pgMar w:top="1985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C1" w:rsidRDefault="00F825C1" w:rsidP="00305039">
      <w:r>
        <w:separator/>
      </w:r>
    </w:p>
  </w:endnote>
  <w:endnote w:type="continuationSeparator" w:id="0">
    <w:p w:rsidR="00F825C1" w:rsidRDefault="00F825C1" w:rsidP="0030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84" w:rsidRDefault="00AA7858">
    <w:pPr>
      <w:pStyle w:val="a4"/>
      <w:framePr w:wrap="around" w:vAnchor="text" w:hAnchor="margin" w:xAlign="center" w:y="1"/>
      <w:rPr>
        <w:rStyle w:val="a5"/>
        <w:rFonts w:hint="eastAsia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A6E84" w:rsidRDefault="00DA6E84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84" w:rsidRDefault="00AA7858">
    <w:pPr>
      <w:pStyle w:val="a4"/>
      <w:framePr w:wrap="around" w:vAnchor="text" w:hAnchor="margin" w:xAlign="center" w:y="1"/>
      <w:rPr>
        <w:rStyle w:val="a5"/>
        <w:rFonts w:hint="eastAsia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13AB3">
      <w:rPr>
        <w:rStyle w:val="a5"/>
        <w:rFonts w:hint="eastAsia"/>
        <w:noProof/>
      </w:rPr>
      <w:t>3</w:t>
    </w:r>
    <w:r>
      <w:fldChar w:fldCharType="end"/>
    </w:r>
  </w:p>
  <w:p w:rsidR="00DA6E84" w:rsidRDefault="00DA6E8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C1" w:rsidRDefault="00F825C1" w:rsidP="00305039">
      <w:r>
        <w:separator/>
      </w:r>
    </w:p>
  </w:footnote>
  <w:footnote w:type="continuationSeparator" w:id="0">
    <w:p w:rsidR="00F825C1" w:rsidRDefault="00F825C1" w:rsidP="0030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0F"/>
    <w:rsid w:val="0004130F"/>
    <w:rsid w:val="000B3E74"/>
    <w:rsid w:val="00305039"/>
    <w:rsid w:val="003639B4"/>
    <w:rsid w:val="00383832"/>
    <w:rsid w:val="003E1042"/>
    <w:rsid w:val="004E0A42"/>
    <w:rsid w:val="004E504F"/>
    <w:rsid w:val="00513AB3"/>
    <w:rsid w:val="005144CE"/>
    <w:rsid w:val="00590709"/>
    <w:rsid w:val="007A0579"/>
    <w:rsid w:val="007C23F1"/>
    <w:rsid w:val="007C3B9A"/>
    <w:rsid w:val="00913246"/>
    <w:rsid w:val="009243F8"/>
    <w:rsid w:val="00935137"/>
    <w:rsid w:val="009618BC"/>
    <w:rsid w:val="00AA7858"/>
    <w:rsid w:val="00AE3803"/>
    <w:rsid w:val="00AF1830"/>
    <w:rsid w:val="00AF5769"/>
    <w:rsid w:val="00B45F58"/>
    <w:rsid w:val="00BA3444"/>
    <w:rsid w:val="00BC54E6"/>
    <w:rsid w:val="00D76AF4"/>
    <w:rsid w:val="00DA6E84"/>
    <w:rsid w:val="00DB4085"/>
    <w:rsid w:val="00EC1831"/>
    <w:rsid w:val="00EE2D45"/>
    <w:rsid w:val="00F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B9FB12-45C5-4084-9BD3-8F83BB90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039"/>
    <w:rPr>
      <w:sz w:val="18"/>
      <w:szCs w:val="18"/>
    </w:rPr>
  </w:style>
  <w:style w:type="paragraph" w:styleId="a4">
    <w:name w:val="footer"/>
    <w:basedOn w:val="a"/>
    <w:link w:val="Char0"/>
    <w:unhideWhenUsed/>
    <w:rsid w:val="003050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039"/>
    <w:rPr>
      <w:sz w:val="18"/>
      <w:szCs w:val="18"/>
    </w:rPr>
  </w:style>
  <w:style w:type="character" w:styleId="a5">
    <w:name w:val="page number"/>
    <w:basedOn w:val="a0"/>
    <w:rsid w:val="00305039"/>
  </w:style>
  <w:style w:type="character" w:styleId="a6">
    <w:name w:val="Strong"/>
    <w:basedOn w:val="a0"/>
    <w:qFormat/>
    <w:rsid w:val="00305039"/>
    <w:rPr>
      <w:b/>
      <w:bCs/>
    </w:rPr>
  </w:style>
  <w:style w:type="paragraph" w:styleId="a7">
    <w:name w:val="Normal (Web)"/>
    <w:basedOn w:val="a"/>
    <w:rsid w:val="003050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808</Words>
  <Characters>857</Characters>
  <Application>Microsoft Office Word</Application>
  <DocSecurity>0</DocSecurity>
  <Lines>45</Lines>
  <Paragraphs>75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王忠亮</dc:creator>
  <cp:keywords/>
  <dc:description/>
  <cp:lastModifiedBy>王 忠亮</cp:lastModifiedBy>
  <cp:revision>16</cp:revision>
  <cp:lastPrinted>2019-01-28T06:44:00Z</cp:lastPrinted>
  <dcterms:created xsi:type="dcterms:W3CDTF">2018-01-22T07:34:00Z</dcterms:created>
  <dcterms:modified xsi:type="dcterms:W3CDTF">2019-01-28T07:05:00Z</dcterms:modified>
</cp:coreProperties>
</file>